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C731B" w14:textId="42F512F3" w:rsidR="00893169" w:rsidRDefault="00665D72" w:rsidP="00BA177D">
      <w:pPr>
        <w:jc w:val="center"/>
        <w:rPr>
          <w:b/>
        </w:rPr>
      </w:pPr>
      <w:r>
        <w:rPr>
          <w:b/>
        </w:rPr>
        <w:t>Certificate of Origin</w:t>
      </w:r>
      <w:r w:rsidR="00893169">
        <w:rPr>
          <w:b/>
        </w:rPr>
        <w:t xml:space="preserve"> – Long Term</w:t>
      </w:r>
      <w:r w:rsidR="008D4486">
        <w:rPr>
          <w:b/>
        </w:rPr>
        <w:t xml:space="preserve"> Manufacturer /</w:t>
      </w:r>
      <w:r w:rsidR="00893169">
        <w:rPr>
          <w:b/>
        </w:rPr>
        <w:t xml:space="preserve"> Supplier Declaration</w:t>
      </w:r>
    </w:p>
    <w:p w14:paraId="0AF89F77" w14:textId="243826D1" w:rsidR="00BA177D" w:rsidRPr="00BA177D" w:rsidRDefault="00BA177D" w:rsidP="00BA177D">
      <w:pPr>
        <w:jc w:val="center"/>
        <w:rPr>
          <w:b/>
        </w:rPr>
      </w:pPr>
      <w:r w:rsidRPr="00BA177D">
        <w:rPr>
          <w:b/>
        </w:rPr>
        <w:t xml:space="preserve">To be completed by </w:t>
      </w:r>
      <w:r w:rsidR="008D4486">
        <w:rPr>
          <w:b/>
        </w:rPr>
        <w:t xml:space="preserve">Manufacturer / </w:t>
      </w:r>
      <w:r w:rsidRPr="00BA177D">
        <w:rPr>
          <w:b/>
        </w:rPr>
        <w:t>Supplier on company letter head</w:t>
      </w:r>
      <w:r w:rsidR="008D4486">
        <w:rPr>
          <w:b/>
        </w:rPr>
        <w:br/>
        <w:t>(</w:t>
      </w:r>
      <w:bookmarkStart w:id="0" w:name="_GoBack"/>
      <w:bookmarkEnd w:id="0"/>
      <w:r w:rsidR="008D4486">
        <w:rPr>
          <w:b/>
        </w:rPr>
        <w:t>delete as appropriate)</w:t>
      </w:r>
    </w:p>
    <w:p w14:paraId="7F0A44BC" w14:textId="137455DE" w:rsidR="00BA177D" w:rsidRDefault="00BA177D" w:rsidP="003B4ACA">
      <w:pPr>
        <w:spacing w:line="360" w:lineRule="auto"/>
      </w:pPr>
      <w:r>
        <w:t>I, the undersigned</w:t>
      </w:r>
      <w:r w:rsidR="008D4486">
        <w:t xml:space="preserve"> manufacturer / supplier</w:t>
      </w:r>
      <w:r>
        <w:t xml:space="preserve">, declare that the goods described below: </w:t>
      </w:r>
    </w:p>
    <w:p w14:paraId="47FBDC74" w14:textId="77777777" w:rsidR="003B4ACA" w:rsidRDefault="003B4ACA" w:rsidP="003B4ACA">
      <w:pPr>
        <w:spacing w:before="240" w:line="360" w:lineRule="auto"/>
      </w:pPr>
      <w:r>
        <w:t>(1)…………………………………………………………………………………………………………………………………………………………………………….</w:t>
      </w:r>
    </w:p>
    <w:p w14:paraId="2445273B" w14:textId="77777777" w:rsidR="00BA177D" w:rsidRDefault="003B4ACA" w:rsidP="003B4ACA">
      <w:pPr>
        <w:spacing w:before="240" w:line="360" w:lineRule="auto"/>
      </w:pPr>
      <w:r>
        <w:t>(2</w:t>
      </w:r>
      <w:r w:rsidRPr="003B4ACA">
        <w:t>)…………………………………………………………………………………………………………………………………………………………………………….</w:t>
      </w:r>
    </w:p>
    <w:p w14:paraId="0BFEDB27" w14:textId="77777777" w:rsidR="00BA177D" w:rsidRPr="003B4ACA" w:rsidRDefault="003B4ACA" w:rsidP="003B4ACA">
      <w:pPr>
        <w:spacing w:line="360" w:lineRule="auto"/>
        <w:rPr>
          <w:b/>
          <w:i/>
        </w:rPr>
      </w:pPr>
      <w:r>
        <w:rPr>
          <w:b/>
          <w:i/>
        </w:rPr>
        <w:t>(1) and (2)</w:t>
      </w:r>
      <w:r w:rsidR="00BA177D" w:rsidRPr="003B4ACA">
        <w:rPr>
          <w:b/>
          <w:i/>
        </w:rPr>
        <w:t xml:space="preserve"> can be detailed on an appendix – therefore insert the ap</w:t>
      </w:r>
      <w:r w:rsidR="00506929">
        <w:rPr>
          <w:b/>
          <w:i/>
        </w:rPr>
        <w:t>pendix document reference above</w:t>
      </w:r>
    </w:p>
    <w:p w14:paraId="4B2A1D0B" w14:textId="77777777" w:rsidR="00BA177D" w:rsidRDefault="00BA177D" w:rsidP="003B4ACA">
      <w:pPr>
        <w:spacing w:line="360" w:lineRule="auto"/>
      </w:pPr>
      <w:r>
        <w:t>which are regularly supplied to ……</w:t>
      </w:r>
      <w:r w:rsidR="00893169">
        <w:t>………</w:t>
      </w:r>
      <w:r w:rsidR="003B4ACA">
        <w:t>…………………………………………………………………………</w:t>
      </w:r>
      <w:r w:rsidR="00893169">
        <w:t>……….</w:t>
      </w:r>
      <w:r>
        <w:t xml:space="preserve">…………...…..…..…..(3), </w:t>
      </w:r>
    </w:p>
    <w:p w14:paraId="29A8F97A" w14:textId="77777777" w:rsidR="00BA177D" w:rsidRDefault="00BA177D" w:rsidP="003B4ACA">
      <w:pPr>
        <w:spacing w:line="360" w:lineRule="auto"/>
      </w:pPr>
      <w:r>
        <w:t>originate in .…..………………</w:t>
      </w:r>
      <w:r w:rsidR="00893169">
        <w:t>…</w:t>
      </w:r>
      <w:r w:rsidR="003B4ACA">
        <w:t>………………………………………………………………………………………………….</w:t>
      </w:r>
      <w:r w:rsidR="00893169">
        <w:t>…………</w:t>
      </w:r>
      <w:r>
        <w:t xml:space="preserve">………….…..…..(4) </w:t>
      </w:r>
    </w:p>
    <w:p w14:paraId="527785ED" w14:textId="77777777" w:rsidR="00665D72" w:rsidRDefault="00954800" w:rsidP="003B4ACA">
      <w:pPr>
        <w:spacing w:line="360" w:lineRule="auto"/>
      </w:pPr>
      <w:r>
        <w:t xml:space="preserve">(For Fabric) </w:t>
      </w:r>
      <w:r w:rsidR="00665D72">
        <w:t xml:space="preserve">The process route for the fabric is </w:t>
      </w:r>
    </w:p>
    <w:p w14:paraId="4E59AF50" w14:textId="77777777" w:rsidR="00BA177D" w:rsidRDefault="00BA177D" w:rsidP="003B4ACA">
      <w:pPr>
        <w:spacing w:line="360" w:lineRule="auto"/>
      </w:pPr>
      <w:r>
        <w:t>…..…..…</w:t>
      </w:r>
      <w:r w:rsidR="00893169">
        <w:t>………</w:t>
      </w:r>
      <w:r w:rsidR="003B4ACA">
        <w:t>…………………………………………………………………….</w:t>
      </w:r>
      <w:r w:rsidR="00893169">
        <w:t>……..</w:t>
      </w:r>
      <w:r>
        <w:t>……</w:t>
      </w:r>
      <w:r w:rsidR="00665D72">
        <w:t>……………………………………………………..</w:t>
      </w:r>
      <w:r>
        <w:t>…....….…..(5).</w:t>
      </w:r>
    </w:p>
    <w:p w14:paraId="61A75E36" w14:textId="77777777" w:rsidR="00BA177D" w:rsidRDefault="00665D72" w:rsidP="003B4ACA">
      <w:pPr>
        <w:spacing w:line="360" w:lineRule="auto"/>
      </w:pPr>
      <w:r>
        <w:t xml:space="preserve">Declaration is valid from </w:t>
      </w:r>
      <w:r w:rsidR="00BA177D">
        <w:t>…..…</w:t>
      </w:r>
      <w:r w:rsidR="00893169">
        <w:t>……</w:t>
      </w:r>
      <w:r w:rsidR="003B4ACA">
        <w:t>…………………</w:t>
      </w:r>
      <w:r w:rsidR="00893169">
        <w:t>……</w:t>
      </w:r>
      <w:r w:rsidR="00BA177D">
        <w:t xml:space="preserve">…..….. to </w:t>
      </w:r>
      <w:r w:rsidR="003B4ACA" w:rsidRPr="003B4ACA">
        <w:t xml:space="preserve">…..…………………………………..….. </w:t>
      </w:r>
      <w:r>
        <w:t>6</w:t>
      </w:r>
      <w:r w:rsidR="00BA177D">
        <w:t>).</w:t>
      </w:r>
    </w:p>
    <w:p w14:paraId="6CD628C3" w14:textId="77777777" w:rsidR="00BA177D" w:rsidRDefault="00BA177D" w:rsidP="003B4ACA">
      <w:pPr>
        <w:spacing w:line="360" w:lineRule="auto"/>
      </w:pPr>
      <w:r>
        <w:t>I undertake to inform…..…..…</w:t>
      </w:r>
      <w:r w:rsidR="00893169">
        <w:t>……………</w:t>
      </w:r>
      <w:r w:rsidR="003B4ACA">
        <w:t>……………….</w:t>
      </w:r>
      <w:r w:rsidR="00893169">
        <w:t>……………..</w:t>
      </w:r>
      <w:r>
        <w:t>..…..(3) immediately if this declaration is no longer valid.</w:t>
      </w:r>
    </w:p>
    <w:p w14:paraId="6EE6B74D" w14:textId="77777777" w:rsidR="00665D72" w:rsidRDefault="00665D72" w:rsidP="003B4ACA">
      <w:pPr>
        <w:spacing w:line="360" w:lineRule="auto"/>
      </w:pPr>
      <w:r>
        <w:t>I undertake to make available, if required, evidence in support of this suppliers declaration.</w:t>
      </w:r>
    </w:p>
    <w:p w14:paraId="2412E58F" w14:textId="77777777" w:rsidR="00BA177D" w:rsidRDefault="00BA177D" w:rsidP="003B4ACA">
      <w:pPr>
        <w:spacing w:line="360" w:lineRule="auto"/>
      </w:pPr>
      <w:r>
        <w:t>…..…..…..…..…..…</w:t>
      </w:r>
      <w:r w:rsidR="00893169">
        <w:t>………………………</w:t>
      </w:r>
      <w:r w:rsidR="003B4ACA">
        <w:t>……………………………………………………………………………………</w:t>
      </w:r>
      <w:r w:rsidR="00893169">
        <w:t>…………………………….</w:t>
      </w:r>
      <w:r>
        <w:t>…..…..(</w:t>
      </w:r>
      <w:r w:rsidR="00665D72">
        <w:t>7</w:t>
      </w:r>
      <w:r>
        <w:t>)</w:t>
      </w:r>
    </w:p>
    <w:p w14:paraId="03FD57AD" w14:textId="77777777" w:rsidR="003B4ACA" w:rsidRDefault="00BA177D" w:rsidP="003B4ACA">
      <w:pPr>
        <w:spacing w:line="360" w:lineRule="auto"/>
      </w:pPr>
      <w:r>
        <w:t>…..…..…..…..…..…</w:t>
      </w:r>
      <w:r w:rsidR="00893169">
        <w:t>…………………………</w:t>
      </w:r>
      <w:r w:rsidR="003B4ACA">
        <w:t>……………………………………………………………………………………………………………….</w:t>
      </w:r>
      <w:r>
        <w:t>…..…..(</w:t>
      </w:r>
      <w:r w:rsidR="00665D72">
        <w:t>8</w:t>
      </w:r>
      <w:r>
        <w:t>)</w:t>
      </w:r>
      <w:r w:rsidR="00893169">
        <w:t xml:space="preserve">  </w:t>
      </w:r>
    </w:p>
    <w:p w14:paraId="29192838" w14:textId="77777777" w:rsidR="00BA177D" w:rsidRDefault="003B4ACA" w:rsidP="003B4ACA">
      <w:pPr>
        <w:spacing w:line="360" w:lineRule="auto"/>
      </w:pPr>
      <w:r w:rsidRPr="003B4ACA">
        <w:t>…..…..…..…..…..…………………………………………………………………………………………………………………………………………….…..…..(</w:t>
      </w:r>
      <w:r w:rsidR="00665D72">
        <w:t>9</w:t>
      </w:r>
      <w:r w:rsidR="00BA177D">
        <w:t>)</w:t>
      </w:r>
    </w:p>
    <w:p w14:paraId="4528B1CD" w14:textId="77777777" w:rsidR="003B4ACA" w:rsidRDefault="003B4ACA" w:rsidP="003B4ACA">
      <w:pPr>
        <w:pBdr>
          <w:bottom w:val="double" w:sz="12" w:space="1" w:color="auto"/>
        </w:pBdr>
        <w:rPr>
          <w:i/>
        </w:rPr>
      </w:pPr>
    </w:p>
    <w:p w14:paraId="4539EDEC" w14:textId="77777777" w:rsidR="003B4ACA" w:rsidRPr="003B4ACA" w:rsidRDefault="003B4ACA" w:rsidP="00BA177D">
      <w:pPr>
        <w:rPr>
          <w:b/>
          <w:i/>
        </w:rPr>
      </w:pPr>
      <w:r w:rsidRPr="003B4ACA">
        <w:rPr>
          <w:b/>
          <w:i/>
        </w:rPr>
        <w:t>How to Complete</w:t>
      </w:r>
    </w:p>
    <w:p w14:paraId="5A695884" w14:textId="77777777" w:rsidR="003B4ACA" w:rsidRPr="003B4ACA" w:rsidRDefault="00BA177D" w:rsidP="003B4ACA">
      <w:pPr>
        <w:pStyle w:val="ListParagraph"/>
        <w:numPr>
          <w:ilvl w:val="0"/>
          <w:numId w:val="1"/>
        </w:numPr>
        <w:rPr>
          <w:i/>
        </w:rPr>
      </w:pPr>
      <w:r w:rsidRPr="003B4ACA">
        <w:rPr>
          <w:i/>
        </w:rPr>
        <w:t xml:space="preserve">Description of goods </w:t>
      </w:r>
    </w:p>
    <w:p w14:paraId="16759B5E" w14:textId="77777777" w:rsidR="00BA177D" w:rsidRPr="003B4ACA" w:rsidRDefault="00BA177D" w:rsidP="003B4ACA">
      <w:pPr>
        <w:pStyle w:val="ListParagraph"/>
        <w:numPr>
          <w:ilvl w:val="0"/>
          <w:numId w:val="1"/>
        </w:numPr>
        <w:rPr>
          <w:i/>
        </w:rPr>
      </w:pPr>
      <w:r w:rsidRPr="003B4ACA">
        <w:rPr>
          <w:i/>
        </w:rPr>
        <w:t xml:space="preserve">Commercial designation as used on the invoices, e.g. model </w:t>
      </w:r>
      <w:r w:rsidR="003B4ACA">
        <w:rPr>
          <w:i/>
        </w:rPr>
        <w:t>n</w:t>
      </w:r>
      <w:r w:rsidRPr="003B4ACA">
        <w:rPr>
          <w:i/>
        </w:rPr>
        <w:t>o.</w:t>
      </w:r>
    </w:p>
    <w:p w14:paraId="38D62FB4" w14:textId="77777777" w:rsidR="00BA177D" w:rsidRPr="003B4ACA" w:rsidRDefault="00BA177D" w:rsidP="003B4ACA">
      <w:pPr>
        <w:pStyle w:val="ListParagraph"/>
        <w:numPr>
          <w:ilvl w:val="0"/>
          <w:numId w:val="1"/>
        </w:numPr>
        <w:rPr>
          <w:i/>
        </w:rPr>
      </w:pPr>
      <w:r w:rsidRPr="003B4ACA">
        <w:rPr>
          <w:i/>
        </w:rPr>
        <w:t>Name of company to which goods are supplied</w:t>
      </w:r>
    </w:p>
    <w:p w14:paraId="0BF0DBF8" w14:textId="77777777" w:rsidR="00BA177D" w:rsidRPr="003B4ACA" w:rsidRDefault="00BA177D" w:rsidP="003B4ACA">
      <w:pPr>
        <w:pStyle w:val="ListParagraph"/>
        <w:numPr>
          <w:ilvl w:val="0"/>
          <w:numId w:val="1"/>
        </w:numPr>
        <w:rPr>
          <w:i/>
        </w:rPr>
      </w:pPr>
      <w:r w:rsidRPr="003B4ACA">
        <w:rPr>
          <w:i/>
        </w:rPr>
        <w:t>The Community, country, group of countries or territory, from which the goods originate.</w:t>
      </w:r>
    </w:p>
    <w:p w14:paraId="323368D3" w14:textId="77777777" w:rsidR="00BA177D" w:rsidRPr="003B4ACA" w:rsidRDefault="00665D72" w:rsidP="003B4ACA">
      <w:pPr>
        <w:pStyle w:val="ListParagraph"/>
        <w:numPr>
          <w:ilvl w:val="0"/>
          <w:numId w:val="1"/>
        </w:numPr>
        <w:rPr>
          <w:i/>
        </w:rPr>
      </w:pPr>
      <w:r w:rsidRPr="003B4ACA">
        <w:rPr>
          <w:i/>
        </w:rPr>
        <w:t>Detail the working or processing operation</w:t>
      </w:r>
      <w:r w:rsidR="00BA177D" w:rsidRPr="003B4ACA">
        <w:rPr>
          <w:i/>
        </w:rPr>
        <w:t>.</w:t>
      </w:r>
    </w:p>
    <w:p w14:paraId="7949352D" w14:textId="77777777" w:rsidR="00BA177D" w:rsidRPr="003B4ACA" w:rsidRDefault="00BA177D" w:rsidP="003B4ACA">
      <w:pPr>
        <w:pStyle w:val="ListParagraph"/>
        <w:numPr>
          <w:ilvl w:val="0"/>
          <w:numId w:val="1"/>
        </w:numPr>
        <w:rPr>
          <w:i/>
        </w:rPr>
      </w:pPr>
      <w:r w:rsidRPr="003B4ACA">
        <w:rPr>
          <w:i/>
        </w:rPr>
        <w:t>Give the dates. The period shall not exceed 12 months.</w:t>
      </w:r>
    </w:p>
    <w:p w14:paraId="0889E6FA" w14:textId="77777777" w:rsidR="00BA177D" w:rsidRPr="003B4ACA" w:rsidRDefault="00BA177D" w:rsidP="003B4ACA">
      <w:pPr>
        <w:pStyle w:val="ListParagraph"/>
        <w:numPr>
          <w:ilvl w:val="0"/>
          <w:numId w:val="1"/>
        </w:numPr>
        <w:rPr>
          <w:i/>
        </w:rPr>
      </w:pPr>
      <w:r w:rsidRPr="003B4ACA">
        <w:rPr>
          <w:i/>
        </w:rPr>
        <w:t>Name of company in capital letters.</w:t>
      </w:r>
    </w:p>
    <w:p w14:paraId="2D6EC064" w14:textId="77777777" w:rsidR="00BA177D" w:rsidRPr="003B4ACA" w:rsidRDefault="00BA177D" w:rsidP="003B4ACA">
      <w:pPr>
        <w:pStyle w:val="ListParagraph"/>
        <w:numPr>
          <w:ilvl w:val="0"/>
          <w:numId w:val="1"/>
        </w:numPr>
        <w:rPr>
          <w:i/>
        </w:rPr>
      </w:pPr>
      <w:r w:rsidRPr="003B4ACA">
        <w:rPr>
          <w:i/>
        </w:rPr>
        <w:t>Signature</w:t>
      </w:r>
    </w:p>
    <w:p w14:paraId="0CD77F51" w14:textId="77777777" w:rsidR="00FD71A2" w:rsidRDefault="00BA177D" w:rsidP="003B4ACA">
      <w:pPr>
        <w:pStyle w:val="ListParagraph"/>
        <w:numPr>
          <w:ilvl w:val="0"/>
          <w:numId w:val="1"/>
        </w:numPr>
      </w:pPr>
      <w:r w:rsidRPr="003B4ACA">
        <w:rPr>
          <w:i/>
        </w:rPr>
        <w:t>Name of signatory in capital letters and function in company</w:t>
      </w:r>
    </w:p>
    <w:sectPr w:rsidR="00FD71A2" w:rsidSect="00893169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600DB"/>
    <w:multiLevelType w:val="hybridMultilevel"/>
    <w:tmpl w:val="E370D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77D"/>
    <w:rsid w:val="003B4ACA"/>
    <w:rsid w:val="00506929"/>
    <w:rsid w:val="00537396"/>
    <w:rsid w:val="005932AD"/>
    <w:rsid w:val="00665D72"/>
    <w:rsid w:val="00893169"/>
    <w:rsid w:val="008D4486"/>
    <w:rsid w:val="00954800"/>
    <w:rsid w:val="00A92014"/>
    <w:rsid w:val="00BA177D"/>
    <w:rsid w:val="00C77CA2"/>
    <w:rsid w:val="00D300AD"/>
    <w:rsid w:val="00F8704B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0AFC"/>
  <w15:docId w15:val="{9DB354CB-2C1C-490C-A4AD-9DB8721E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Lancashire Chamber of Commerce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Lockett</dc:creator>
  <cp:lastModifiedBy>Marie White MIEx</cp:lastModifiedBy>
  <cp:revision>3</cp:revision>
  <cp:lastPrinted>2014-09-12T11:07:00Z</cp:lastPrinted>
  <dcterms:created xsi:type="dcterms:W3CDTF">2016-05-31T09:12:00Z</dcterms:created>
  <dcterms:modified xsi:type="dcterms:W3CDTF">2019-10-01T09:29:00Z</dcterms:modified>
</cp:coreProperties>
</file>